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3A" w:rsidRPr="00E2443A" w:rsidRDefault="00E2443A" w:rsidP="00E2443A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Администрация                  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9745" cy="574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«</w:t>
      </w:r>
      <w:proofErr w:type="spellStart"/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Визин</w:t>
      </w:r>
      <w:proofErr w:type="spellEnd"/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сиктовмöдчöминса</w:t>
      </w:r>
      <w:proofErr w:type="spellEnd"/>
    </w:p>
    <w:p w:rsidR="00E2443A" w:rsidRPr="00E2443A" w:rsidRDefault="00E2443A" w:rsidP="00E2443A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 «Визинга»                                                    администрация</w:t>
      </w:r>
    </w:p>
    <w:p w:rsidR="00E2443A" w:rsidRPr="00E2443A" w:rsidRDefault="00E2443A" w:rsidP="00E2443A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E2443A" w:rsidP="00E2443A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E2443A" w:rsidP="00E2443A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E2443A" w:rsidRPr="00E2443A" w:rsidRDefault="00E2443A" w:rsidP="00E2443A">
      <w:pPr>
        <w:keepNext/>
        <w:spacing w:after="0" w:line="240" w:lineRule="auto"/>
        <w:ind w:left="-156" w:hanging="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E2443A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ШУÖМ</w:t>
      </w:r>
      <w:proofErr w:type="gramEnd"/>
    </w:p>
    <w:p w:rsidR="00E2443A" w:rsidRPr="00E2443A" w:rsidRDefault="00E2443A" w:rsidP="00E2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5022E3" w:rsidP="00E2443A">
      <w:pPr>
        <w:keepNext/>
        <w:spacing w:after="0" w:line="240" w:lineRule="auto"/>
        <w:ind w:left="-15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 мая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2017 г.  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</w:t>
      </w:r>
      <w:r w:rsidR="00A6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6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>№ 5/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3617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E2443A" w:rsidRPr="00E2443A" w:rsidRDefault="005022E3" w:rsidP="00E2443A">
      <w:pPr>
        <w:keepNext/>
        <w:spacing w:after="0" w:line="240" w:lineRule="auto"/>
        <w:ind w:left="-156" w:right="-1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Визинга</w:t>
      </w:r>
      <w:proofErr w:type="gramEnd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Республика Коми</w:t>
      </w:r>
    </w:p>
    <w:p w:rsidR="00E2443A" w:rsidRDefault="00E2443A" w:rsidP="00E2443A">
      <w:pPr>
        <w:spacing w:after="0" w:line="240" w:lineRule="auto"/>
        <w:ind w:left="-156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98B" w:rsidRPr="00E2443A" w:rsidRDefault="0097398B" w:rsidP="00E2443A">
      <w:pPr>
        <w:spacing w:after="0" w:line="240" w:lineRule="auto"/>
        <w:ind w:left="-156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4"/>
        <w:gridCol w:w="4794"/>
      </w:tblGrid>
      <w:tr w:rsidR="00E2443A" w:rsidRPr="00E2443A" w:rsidTr="005022E3">
        <w:trPr>
          <w:cantSplit/>
          <w:trHeight w:val="961"/>
        </w:trPr>
        <w:tc>
          <w:tcPr>
            <w:tcW w:w="1014" w:type="dxa"/>
          </w:tcPr>
          <w:p w:rsidR="00E2443A" w:rsidRPr="00E2443A" w:rsidRDefault="00E2443A" w:rsidP="0097398B">
            <w:pPr>
              <w:spacing w:after="0" w:line="240" w:lineRule="auto"/>
              <w:ind w:left="-156" w:right="-264" w:hanging="23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E2443A" w:rsidRPr="00E2443A" w:rsidRDefault="00E2443A" w:rsidP="005022E3">
            <w:pPr>
              <w:spacing w:after="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44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 упорядочении адресного хозяйства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</w:t>
            </w:r>
            <w:r w:rsidR="00502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селе Визинга</w:t>
            </w:r>
            <w:r w:rsidRPr="00E244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Сысольского района</w:t>
            </w:r>
            <w:r w:rsidR="00502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Коми</w:t>
            </w:r>
            <w:r w:rsidRPr="00E244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2E51" w:rsidRDefault="005B2E51" w:rsidP="005B2E51">
      <w:pPr>
        <w:pStyle w:val="ConsPlusNormal"/>
        <w:ind w:firstLine="708"/>
        <w:jc w:val="both"/>
        <w:rPr>
          <w:rFonts w:ascii="Times New Roman" w:hAnsi="Times New Roman" w:cs="Times New Roman"/>
        </w:rPr>
      </w:pPr>
      <w:bookmarkStart w:id="0" w:name="Par32"/>
      <w:bookmarkEnd w:id="0"/>
      <w:proofErr w:type="gramStart"/>
      <w:r w:rsidRPr="00486C54">
        <w:rPr>
          <w:rFonts w:ascii="Times New Roman" w:eastAsia="Times New Roman" w:hAnsi="Times New Roman" w:cs="Times New Roman"/>
          <w:bCs/>
          <w:lang w:eastAsia="ru-RU"/>
        </w:rPr>
        <w:t>Р</w:t>
      </w:r>
      <w:r w:rsidRPr="00486C54">
        <w:rPr>
          <w:rFonts w:ascii="Times New Roman" w:eastAsia="Calibri" w:hAnsi="Times New Roman" w:cs="Times New Roman"/>
        </w:rPr>
        <w:t xml:space="preserve">уководствуясь  Законом Республики Коми от </w:t>
      </w:r>
      <w:r>
        <w:rPr>
          <w:rFonts w:ascii="Times New Roman" w:hAnsi="Times New Roman" w:cs="Times New Roman"/>
        </w:rPr>
        <w:t>20.11.</w:t>
      </w:r>
      <w:r w:rsidRPr="00486C54">
        <w:rPr>
          <w:rFonts w:ascii="Times New Roman" w:hAnsi="Times New Roman" w:cs="Times New Roman"/>
        </w:rPr>
        <w:t>2006 года N 115-РЗ «О порядке решения вопросов административно</w:t>
      </w:r>
      <w:r>
        <w:rPr>
          <w:rFonts w:ascii="Times New Roman" w:hAnsi="Times New Roman" w:cs="Times New Roman"/>
        </w:rPr>
        <w:t xml:space="preserve"> </w:t>
      </w:r>
      <w:r w:rsidRPr="00486C54">
        <w:rPr>
          <w:rFonts w:ascii="Times New Roman" w:hAnsi="Times New Roman" w:cs="Times New Roman"/>
        </w:rPr>
        <w:t xml:space="preserve">- территориального и муниципального устройства, о наименованиях географических и иных объектов в Республике Коми, </w:t>
      </w:r>
      <w:r w:rsidRPr="00486C54">
        <w:rPr>
          <w:rFonts w:ascii="Times New Roman" w:eastAsia="Calibri" w:hAnsi="Times New Roman" w:cs="Times New Roman"/>
        </w:rPr>
        <w:t xml:space="preserve"> статьёй 9 Устава сельского поселения «Визинга», </w:t>
      </w:r>
      <w:r>
        <w:rPr>
          <w:rFonts w:ascii="Times New Roman" w:eastAsia="Calibri" w:hAnsi="Times New Roman" w:cs="Times New Roman"/>
        </w:rPr>
        <w:t xml:space="preserve">постановления администрации сельского поселения «Визинга» </w:t>
      </w:r>
      <w:r w:rsidRPr="00486C54">
        <w:rPr>
          <w:rFonts w:ascii="Times New Roman" w:eastAsia="Calibri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04.04.</w:t>
      </w:r>
      <w:smartTag w:uri="urn:schemas-microsoft-com:office:smarttags" w:element="metricconverter">
        <w:smartTagPr>
          <w:attr w:name="ProductID" w:val="2013 г"/>
        </w:smartTagPr>
        <w:r w:rsidRPr="00486C54">
          <w:rPr>
            <w:rFonts w:ascii="Times New Roman" w:hAnsi="Times New Roman" w:cs="Times New Roman"/>
          </w:rPr>
          <w:t>2013 г</w:t>
        </w:r>
      </w:smartTag>
      <w:r w:rsidRPr="00486C54">
        <w:rPr>
          <w:rFonts w:ascii="Times New Roman" w:hAnsi="Times New Roman" w:cs="Times New Roman"/>
        </w:rPr>
        <w:t>.  №  4/38 «Об утверждении положения об адресном реестре сельского поселения «Визинга» и порядке присвоения адреса объекту недвижимости на территории</w:t>
      </w:r>
      <w:proofErr w:type="gramEnd"/>
      <w:r w:rsidRPr="00486C54">
        <w:rPr>
          <w:rFonts w:ascii="Times New Roman" w:hAnsi="Times New Roman" w:cs="Times New Roman"/>
        </w:rPr>
        <w:t xml:space="preserve"> сельского поселения «Визинга»</w:t>
      </w:r>
      <w:r>
        <w:rPr>
          <w:rFonts w:ascii="Times New Roman" w:hAnsi="Times New Roman" w:cs="Times New Roman"/>
        </w:rPr>
        <w:t>,</w:t>
      </w:r>
    </w:p>
    <w:p w:rsidR="005B2E51" w:rsidRPr="00486C54" w:rsidRDefault="005B2E51" w:rsidP="005B2E51">
      <w:pPr>
        <w:pStyle w:val="ConsPlusNormal"/>
        <w:jc w:val="both"/>
        <w:rPr>
          <w:rFonts w:ascii="Times New Roman" w:hAnsi="Times New Roman" w:cs="Times New Roman"/>
        </w:rPr>
      </w:pPr>
    </w:p>
    <w:p w:rsidR="00E2443A" w:rsidRPr="005022E3" w:rsidRDefault="00E2443A" w:rsidP="005022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443A" w:rsidRPr="005022E3" w:rsidRDefault="00E2443A" w:rsidP="005022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2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E2443A" w:rsidRPr="005022E3" w:rsidRDefault="00E2443A" w:rsidP="005022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6868" w:rsidRPr="005022E3" w:rsidRDefault="00A66868" w:rsidP="005022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443A" w:rsidRDefault="00A66868" w:rsidP="00B22D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2E3">
        <w:rPr>
          <w:rFonts w:ascii="Times New Roman" w:eastAsia="Calibri" w:hAnsi="Times New Roman" w:cs="Times New Roman"/>
          <w:sz w:val="28"/>
          <w:szCs w:val="28"/>
        </w:rPr>
        <w:t>1. Упорядочить нумерацию жилых домов</w:t>
      </w:r>
      <w:r w:rsidR="005022E3">
        <w:rPr>
          <w:rFonts w:ascii="Times New Roman" w:eastAsia="Calibri" w:hAnsi="Times New Roman" w:cs="Times New Roman"/>
          <w:sz w:val="28"/>
          <w:szCs w:val="28"/>
        </w:rPr>
        <w:t>,</w:t>
      </w:r>
      <w:r w:rsidRPr="005022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22E3">
        <w:rPr>
          <w:rFonts w:ascii="Times New Roman" w:eastAsia="Calibri" w:hAnsi="Times New Roman" w:cs="Times New Roman"/>
          <w:sz w:val="28"/>
          <w:szCs w:val="28"/>
        </w:rPr>
        <w:t>расположенных</w:t>
      </w:r>
      <w:r w:rsidRPr="005022E3">
        <w:rPr>
          <w:rFonts w:ascii="Times New Roman" w:eastAsia="Calibri" w:hAnsi="Times New Roman" w:cs="Times New Roman"/>
          <w:sz w:val="28"/>
          <w:szCs w:val="28"/>
        </w:rPr>
        <w:t xml:space="preserve"> на территории </w:t>
      </w:r>
      <w:r w:rsidR="00D77A7C">
        <w:rPr>
          <w:rFonts w:ascii="Times New Roman" w:eastAsia="Calibri" w:hAnsi="Times New Roman" w:cs="Times New Roman"/>
          <w:sz w:val="28"/>
          <w:szCs w:val="28"/>
        </w:rPr>
        <w:t>сел</w:t>
      </w:r>
      <w:r w:rsidR="005022E3">
        <w:rPr>
          <w:rFonts w:ascii="Times New Roman" w:eastAsia="Calibri" w:hAnsi="Times New Roman" w:cs="Times New Roman"/>
          <w:sz w:val="28"/>
          <w:szCs w:val="28"/>
        </w:rPr>
        <w:t>а Визинга Сысольского района Республики Коми</w:t>
      </w:r>
      <w:r w:rsidRPr="005022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E077D" w:rsidRDefault="00B22DF7" w:rsidP="009E077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77D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E077D" w:rsidRPr="009E077D">
        <w:rPr>
          <w:rFonts w:ascii="Times New Roman" w:eastAsia="Calibri" w:hAnsi="Times New Roman" w:cs="Times New Roman"/>
          <w:sz w:val="28"/>
          <w:szCs w:val="28"/>
        </w:rPr>
        <w:t xml:space="preserve">Определить нумерацию жилых домов по </w:t>
      </w:r>
      <w:r w:rsidR="00BA420B">
        <w:rPr>
          <w:rFonts w:ascii="Times New Roman" w:eastAsia="Calibri" w:hAnsi="Times New Roman" w:cs="Times New Roman"/>
          <w:sz w:val="28"/>
          <w:szCs w:val="28"/>
        </w:rPr>
        <w:t xml:space="preserve">деревне </w:t>
      </w:r>
      <w:proofErr w:type="spellStart"/>
      <w:r w:rsidR="00BA420B">
        <w:rPr>
          <w:rFonts w:ascii="Times New Roman" w:eastAsia="Calibri" w:hAnsi="Times New Roman" w:cs="Times New Roman"/>
          <w:sz w:val="28"/>
          <w:szCs w:val="28"/>
        </w:rPr>
        <w:t>Коль</w:t>
      </w:r>
      <w:r w:rsidR="00311A06">
        <w:rPr>
          <w:rFonts w:ascii="Times New Roman" w:eastAsia="Calibri" w:hAnsi="Times New Roman" w:cs="Times New Roman"/>
          <w:sz w:val="28"/>
          <w:szCs w:val="28"/>
        </w:rPr>
        <w:t>е</w:t>
      </w:r>
      <w:r w:rsidR="009E077D">
        <w:rPr>
          <w:rFonts w:ascii="Times New Roman" w:eastAsia="Calibri" w:hAnsi="Times New Roman" w:cs="Times New Roman"/>
          <w:sz w:val="28"/>
          <w:szCs w:val="28"/>
        </w:rPr>
        <w:t>ль</w:t>
      </w:r>
      <w:proofErr w:type="spellEnd"/>
      <w:r w:rsidR="009E077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E077D" w:rsidRPr="009E077D">
        <w:rPr>
          <w:rFonts w:ascii="Times New Roman" w:eastAsia="Calibri" w:hAnsi="Times New Roman" w:cs="Times New Roman"/>
          <w:sz w:val="28"/>
          <w:szCs w:val="28"/>
        </w:rPr>
        <w:t xml:space="preserve">улицам: </w:t>
      </w:r>
      <w:proofErr w:type="gramStart"/>
      <w:r w:rsidR="009E077D" w:rsidRPr="009E077D">
        <w:rPr>
          <w:rFonts w:ascii="Times New Roman" w:eastAsia="Calibri" w:hAnsi="Times New Roman" w:cs="Times New Roman"/>
          <w:sz w:val="28"/>
          <w:szCs w:val="28"/>
        </w:rPr>
        <w:t xml:space="preserve">Родниковая,  </w:t>
      </w:r>
      <w:r w:rsidR="009E077D">
        <w:rPr>
          <w:rFonts w:ascii="Times New Roman" w:eastAsia="Calibri" w:hAnsi="Times New Roman" w:cs="Times New Roman"/>
          <w:sz w:val="28"/>
          <w:szCs w:val="28"/>
        </w:rPr>
        <w:t xml:space="preserve">Химиков, </w:t>
      </w:r>
      <w:proofErr w:type="spellStart"/>
      <w:r w:rsidR="009E077D">
        <w:rPr>
          <w:rFonts w:ascii="Times New Roman" w:eastAsia="Calibri" w:hAnsi="Times New Roman" w:cs="Times New Roman"/>
          <w:sz w:val="28"/>
          <w:szCs w:val="28"/>
        </w:rPr>
        <w:t>Озыншор</w:t>
      </w:r>
      <w:proofErr w:type="spellEnd"/>
      <w:r w:rsidR="009E07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077D" w:rsidRPr="009E077D">
        <w:rPr>
          <w:rFonts w:ascii="Times New Roman" w:eastAsia="Calibri" w:hAnsi="Times New Roman" w:cs="Times New Roman"/>
          <w:sz w:val="28"/>
          <w:szCs w:val="28"/>
        </w:rPr>
        <w:t>(</w:t>
      </w:r>
      <w:r w:rsidR="009E077D">
        <w:rPr>
          <w:rFonts w:ascii="Times New Roman" w:eastAsia="Calibri" w:hAnsi="Times New Roman" w:cs="Times New Roman"/>
          <w:sz w:val="28"/>
          <w:szCs w:val="28"/>
        </w:rPr>
        <w:t>переулки 3, 4</w:t>
      </w:r>
      <w:r w:rsidR="009E077D" w:rsidRPr="009E077D">
        <w:rPr>
          <w:rFonts w:ascii="Times New Roman" w:eastAsia="Calibri" w:hAnsi="Times New Roman" w:cs="Times New Roman"/>
          <w:sz w:val="28"/>
          <w:szCs w:val="28"/>
        </w:rPr>
        <w:t>)</w:t>
      </w:r>
      <w:r w:rsidR="009E077D">
        <w:rPr>
          <w:rFonts w:ascii="Times New Roman" w:eastAsia="Calibri" w:hAnsi="Times New Roman" w:cs="Times New Roman"/>
          <w:sz w:val="28"/>
          <w:szCs w:val="28"/>
        </w:rPr>
        <w:t xml:space="preserve">, Морозовская, Нагорная, Победы, Комсомольская, </w:t>
      </w:r>
      <w:r w:rsidR="00CF5D36">
        <w:rPr>
          <w:rFonts w:ascii="Times New Roman" w:eastAsia="Calibri" w:hAnsi="Times New Roman" w:cs="Times New Roman"/>
          <w:sz w:val="28"/>
          <w:szCs w:val="28"/>
        </w:rPr>
        <w:t xml:space="preserve">Набережная, </w:t>
      </w:r>
      <w:proofErr w:type="spellStart"/>
      <w:r w:rsidR="00CF5D36">
        <w:rPr>
          <w:rFonts w:ascii="Times New Roman" w:eastAsia="Calibri" w:hAnsi="Times New Roman" w:cs="Times New Roman"/>
          <w:sz w:val="28"/>
          <w:szCs w:val="28"/>
        </w:rPr>
        <w:t>Оплеснина</w:t>
      </w:r>
      <w:proofErr w:type="spellEnd"/>
      <w:r w:rsidR="00CF5D36">
        <w:rPr>
          <w:rFonts w:ascii="Times New Roman" w:eastAsia="Calibri" w:hAnsi="Times New Roman" w:cs="Times New Roman"/>
          <w:sz w:val="28"/>
          <w:szCs w:val="28"/>
        </w:rPr>
        <w:t xml:space="preserve">, Советская, Энтузиастов, </w:t>
      </w:r>
      <w:proofErr w:type="spellStart"/>
      <w:r w:rsidR="00CF5D36">
        <w:rPr>
          <w:rFonts w:ascii="Times New Roman" w:eastAsia="Calibri" w:hAnsi="Times New Roman" w:cs="Times New Roman"/>
          <w:sz w:val="28"/>
          <w:szCs w:val="28"/>
        </w:rPr>
        <w:t>Звенигородская</w:t>
      </w:r>
      <w:proofErr w:type="spellEnd"/>
      <w:r w:rsidR="00CF5D36">
        <w:rPr>
          <w:rFonts w:ascii="Times New Roman" w:eastAsia="Calibri" w:hAnsi="Times New Roman" w:cs="Times New Roman"/>
          <w:sz w:val="28"/>
          <w:szCs w:val="28"/>
        </w:rPr>
        <w:t xml:space="preserve">, Интернациональная, </w:t>
      </w:r>
      <w:r w:rsidR="00CF5D36" w:rsidRPr="00165A5B">
        <w:rPr>
          <w:rFonts w:ascii="Times New Roman" w:eastAsia="Calibri" w:hAnsi="Times New Roman" w:cs="Times New Roman"/>
          <w:sz w:val="28"/>
          <w:szCs w:val="28"/>
        </w:rPr>
        <w:t>Кооперативная</w:t>
      </w:r>
      <w:r w:rsidR="00BA420B" w:rsidRPr="00165A5B">
        <w:rPr>
          <w:rFonts w:ascii="Times New Roman" w:eastAsia="Calibri" w:hAnsi="Times New Roman" w:cs="Times New Roman"/>
          <w:sz w:val="28"/>
          <w:szCs w:val="28"/>
        </w:rPr>
        <w:t>,</w:t>
      </w:r>
      <w:r w:rsidR="00CF5D36">
        <w:rPr>
          <w:rFonts w:ascii="Times New Roman" w:eastAsia="Calibri" w:hAnsi="Times New Roman" w:cs="Times New Roman"/>
          <w:sz w:val="28"/>
          <w:szCs w:val="28"/>
        </w:rPr>
        <w:t xml:space="preserve"> Октябрьская </w:t>
      </w:r>
      <w:r w:rsidR="009E077D" w:rsidRPr="009E077D">
        <w:rPr>
          <w:rFonts w:ascii="Times New Roman" w:eastAsia="Calibri" w:hAnsi="Times New Roman" w:cs="Times New Roman"/>
          <w:sz w:val="28"/>
          <w:szCs w:val="28"/>
        </w:rPr>
        <w:t>согласно приложению к настоящему постановлению.</w:t>
      </w:r>
      <w:proofErr w:type="gramEnd"/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администрации                                          В.С.Татаринов</w:t>
      </w: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E244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постановлению</w:t>
      </w: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сельского поселения</w:t>
      </w: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«Визинга» от </w:t>
      </w:r>
      <w:r w:rsidR="009E077D">
        <w:rPr>
          <w:rFonts w:ascii="Times New Roman" w:eastAsia="Times New Roman" w:hAnsi="Times New Roman" w:cs="Times New Roman"/>
          <w:sz w:val="24"/>
          <w:szCs w:val="24"/>
          <w:lang w:eastAsia="ru-RU"/>
        </w:rPr>
        <w:t>30.05</w:t>
      </w:r>
      <w:r w:rsidRPr="00E2443A">
        <w:rPr>
          <w:rFonts w:ascii="Times New Roman" w:eastAsia="Times New Roman" w:hAnsi="Times New Roman" w:cs="Times New Roman"/>
          <w:sz w:val="24"/>
          <w:szCs w:val="24"/>
          <w:lang w:eastAsia="ru-RU"/>
        </w:rPr>
        <w:t>.2017 г. №</w:t>
      </w:r>
      <w:r w:rsidR="00424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43A">
        <w:rPr>
          <w:rFonts w:ascii="Times New Roman" w:eastAsia="Times New Roman" w:hAnsi="Times New Roman" w:cs="Times New Roman"/>
          <w:sz w:val="24"/>
          <w:szCs w:val="24"/>
          <w:lang w:eastAsia="ru-RU"/>
        </w:rPr>
        <w:t>5/</w:t>
      </w:r>
      <w:bookmarkStart w:id="1" w:name="_GoBack"/>
      <w:bookmarkEnd w:id="1"/>
      <w:r w:rsidR="009E077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3617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3"/>
        <w:gridCol w:w="3506"/>
        <w:gridCol w:w="2268"/>
        <w:gridCol w:w="2981"/>
      </w:tblGrid>
      <w:tr w:rsidR="00A66868" w:rsidRPr="00E2443A" w:rsidTr="009E077D">
        <w:tc>
          <w:tcPr>
            <w:tcW w:w="713" w:type="dxa"/>
          </w:tcPr>
          <w:p w:rsidR="00A66868" w:rsidRPr="00E2443A" w:rsidRDefault="00A66868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44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  <w:r w:rsidRPr="00E244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spellStart"/>
            <w:proofErr w:type="gramStart"/>
            <w:r w:rsidRPr="00E244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E244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E244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3506" w:type="dxa"/>
          </w:tcPr>
          <w:p w:rsidR="00A66868" w:rsidRPr="00E2443A" w:rsidRDefault="00A66868" w:rsidP="00D77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</w:t>
            </w:r>
          </w:p>
        </w:tc>
        <w:tc>
          <w:tcPr>
            <w:tcW w:w="2268" w:type="dxa"/>
          </w:tcPr>
          <w:p w:rsidR="00A66868" w:rsidRPr="00E2443A" w:rsidRDefault="00A66868" w:rsidP="00423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44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Нумерация дома</w:t>
            </w:r>
          </w:p>
        </w:tc>
        <w:tc>
          <w:tcPr>
            <w:tcW w:w="2981" w:type="dxa"/>
          </w:tcPr>
          <w:p w:rsidR="00FB1A6E" w:rsidRPr="00CC51C9" w:rsidRDefault="00E05FF7" w:rsidP="00FB1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FB1A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адастровый №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здания</w:t>
            </w:r>
            <w:r w:rsidR="00FB1A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A66868" w:rsidRPr="00E2443A" w:rsidTr="009E077D">
        <w:tc>
          <w:tcPr>
            <w:tcW w:w="713" w:type="dxa"/>
          </w:tcPr>
          <w:p w:rsidR="00A66868" w:rsidRPr="00E2443A" w:rsidRDefault="00A66868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506" w:type="dxa"/>
          </w:tcPr>
          <w:p w:rsidR="00A66868" w:rsidRPr="00E2443A" w:rsidRDefault="00A66868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="009E07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еревня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Кольель</w:t>
            </w:r>
            <w:proofErr w:type="spellEnd"/>
          </w:p>
        </w:tc>
        <w:tc>
          <w:tcPr>
            <w:tcW w:w="2268" w:type="dxa"/>
          </w:tcPr>
          <w:p w:rsidR="00A66868" w:rsidRPr="00E2443A" w:rsidRDefault="00A66868" w:rsidP="00423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15А</w:t>
            </w:r>
          </w:p>
        </w:tc>
        <w:tc>
          <w:tcPr>
            <w:tcW w:w="2981" w:type="dxa"/>
          </w:tcPr>
          <w:p w:rsidR="00A66868" w:rsidRPr="00CC51C9" w:rsidRDefault="00A66868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66868" w:rsidRPr="00E2443A" w:rsidTr="009E077D">
        <w:tc>
          <w:tcPr>
            <w:tcW w:w="713" w:type="dxa"/>
          </w:tcPr>
          <w:p w:rsidR="00A66868" w:rsidRDefault="00A66868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506" w:type="dxa"/>
          </w:tcPr>
          <w:p w:rsidR="00A66868" w:rsidRDefault="00A66868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r w:rsidR="009E07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ица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Родниковая</w:t>
            </w:r>
          </w:p>
        </w:tc>
        <w:tc>
          <w:tcPr>
            <w:tcW w:w="2268" w:type="dxa"/>
          </w:tcPr>
          <w:p w:rsidR="00A66868" w:rsidRDefault="00A66868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81" w:type="dxa"/>
          </w:tcPr>
          <w:p w:rsidR="00A66868" w:rsidRDefault="00A66868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66868" w:rsidRPr="00E2443A" w:rsidTr="009E077D">
        <w:tc>
          <w:tcPr>
            <w:tcW w:w="713" w:type="dxa"/>
          </w:tcPr>
          <w:p w:rsidR="00A66868" w:rsidRDefault="005022E3" w:rsidP="00A6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A6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506" w:type="dxa"/>
          </w:tcPr>
          <w:p w:rsidR="00A66868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</w:t>
            </w:r>
            <w:r w:rsidR="00A6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Химиков</w:t>
            </w:r>
          </w:p>
        </w:tc>
        <w:tc>
          <w:tcPr>
            <w:tcW w:w="2268" w:type="dxa"/>
          </w:tcPr>
          <w:p w:rsidR="00A66868" w:rsidRDefault="00A66868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2981" w:type="dxa"/>
          </w:tcPr>
          <w:p w:rsidR="00A66868" w:rsidRDefault="00A66868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51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11:03:2001015:252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506" w:type="dxa"/>
          </w:tcPr>
          <w:p w:rsidR="009E077D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Озыншор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переулок 3</w:t>
            </w:r>
          </w:p>
        </w:tc>
        <w:tc>
          <w:tcPr>
            <w:tcW w:w="2268" w:type="dxa"/>
          </w:tcPr>
          <w:p w:rsidR="009E077D" w:rsidRPr="00CC51C9" w:rsidRDefault="009E077D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981" w:type="dxa"/>
          </w:tcPr>
          <w:p w:rsidR="009E077D" w:rsidRPr="00426F95" w:rsidRDefault="009E077D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506" w:type="dxa"/>
          </w:tcPr>
          <w:p w:rsidR="009E077D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Озыншор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переулок 3</w:t>
            </w:r>
          </w:p>
        </w:tc>
        <w:tc>
          <w:tcPr>
            <w:tcW w:w="2268" w:type="dxa"/>
          </w:tcPr>
          <w:p w:rsidR="009E077D" w:rsidRPr="00CC51C9" w:rsidRDefault="009E077D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981" w:type="dxa"/>
          </w:tcPr>
          <w:p w:rsidR="009E077D" w:rsidRPr="00426F95" w:rsidRDefault="009E077D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506" w:type="dxa"/>
          </w:tcPr>
          <w:p w:rsidR="009E077D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Озыншор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переулок 4</w:t>
            </w:r>
          </w:p>
        </w:tc>
        <w:tc>
          <w:tcPr>
            <w:tcW w:w="2268" w:type="dxa"/>
          </w:tcPr>
          <w:p w:rsidR="009E077D" w:rsidRDefault="009E077D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981" w:type="dxa"/>
          </w:tcPr>
          <w:p w:rsidR="009E077D" w:rsidRPr="00426F95" w:rsidRDefault="009E077D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5022E3" w:rsidRPr="00E2443A" w:rsidTr="009E077D">
        <w:tc>
          <w:tcPr>
            <w:tcW w:w="713" w:type="dxa"/>
          </w:tcPr>
          <w:p w:rsidR="005022E3" w:rsidRDefault="005022E3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506" w:type="dxa"/>
          </w:tcPr>
          <w:p w:rsidR="005022E3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</w:t>
            </w:r>
            <w:r w:rsidR="005022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Морозовская</w:t>
            </w:r>
          </w:p>
        </w:tc>
        <w:tc>
          <w:tcPr>
            <w:tcW w:w="2268" w:type="dxa"/>
          </w:tcPr>
          <w:p w:rsidR="005022E3" w:rsidRPr="00426F95" w:rsidRDefault="005022E3" w:rsidP="001D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981" w:type="dxa"/>
          </w:tcPr>
          <w:p w:rsidR="005022E3" w:rsidRPr="00426F95" w:rsidRDefault="009E077D" w:rsidP="00E72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5022E3" w:rsidRPr="00E2443A" w:rsidTr="009E077D">
        <w:tc>
          <w:tcPr>
            <w:tcW w:w="713" w:type="dxa"/>
          </w:tcPr>
          <w:p w:rsidR="005022E3" w:rsidRDefault="005022E3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506" w:type="dxa"/>
          </w:tcPr>
          <w:p w:rsidR="005022E3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Морозовская</w:t>
            </w:r>
          </w:p>
        </w:tc>
        <w:tc>
          <w:tcPr>
            <w:tcW w:w="2268" w:type="dxa"/>
          </w:tcPr>
          <w:p w:rsidR="005022E3" w:rsidRPr="00426F95" w:rsidRDefault="005022E3" w:rsidP="001D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981" w:type="dxa"/>
          </w:tcPr>
          <w:p w:rsidR="005022E3" w:rsidRPr="00426F95" w:rsidRDefault="009E077D" w:rsidP="00E72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5022E3" w:rsidRPr="00E2443A" w:rsidTr="009E077D">
        <w:tc>
          <w:tcPr>
            <w:tcW w:w="713" w:type="dxa"/>
          </w:tcPr>
          <w:p w:rsidR="005022E3" w:rsidRDefault="005022E3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506" w:type="dxa"/>
          </w:tcPr>
          <w:p w:rsidR="005022E3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Морозовская</w:t>
            </w:r>
          </w:p>
        </w:tc>
        <w:tc>
          <w:tcPr>
            <w:tcW w:w="2268" w:type="dxa"/>
          </w:tcPr>
          <w:p w:rsidR="005022E3" w:rsidRPr="00426F95" w:rsidRDefault="005022E3" w:rsidP="001D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2981" w:type="dxa"/>
          </w:tcPr>
          <w:p w:rsidR="005022E3" w:rsidRPr="00426F95" w:rsidRDefault="009E077D" w:rsidP="00E72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5022E3" w:rsidRPr="00E2443A" w:rsidTr="009E077D">
        <w:tc>
          <w:tcPr>
            <w:tcW w:w="713" w:type="dxa"/>
          </w:tcPr>
          <w:p w:rsidR="005022E3" w:rsidRDefault="005022E3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506" w:type="dxa"/>
          </w:tcPr>
          <w:p w:rsidR="005022E3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r w:rsidR="005022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Нагорная</w:t>
            </w:r>
          </w:p>
        </w:tc>
        <w:tc>
          <w:tcPr>
            <w:tcW w:w="2268" w:type="dxa"/>
          </w:tcPr>
          <w:p w:rsidR="005022E3" w:rsidRDefault="005022E3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2981" w:type="dxa"/>
          </w:tcPr>
          <w:p w:rsidR="005022E3" w:rsidRPr="00CC51C9" w:rsidRDefault="005022E3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5022E3" w:rsidRPr="00E2443A" w:rsidTr="009E077D">
        <w:tc>
          <w:tcPr>
            <w:tcW w:w="713" w:type="dxa"/>
          </w:tcPr>
          <w:p w:rsidR="005022E3" w:rsidRDefault="005022E3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506" w:type="dxa"/>
          </w:tcPr>
          <w:p w:rsidR="005022E3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r w:rsidR="00B22D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Победы</w:t>
            </w:r>
          </w:p>
        </w:tc>
        <w:tc>
          <w:tcPr>
            <w:tcW w:w="2268" w:type="dxa"/>
          </w:tcPr>
          <w:p w:rsidR="005022E3" w:rsidRDefault="00B22DF7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79А</w:t>
            </w:r>
          </w:p>
        </w:tc>
        <w:tc>
          <w:tcPr>
            <w:tcW w:w="2981" w:type="dxa"/>
          </w:tcPr>
          <w:p w:rsidR="005022E3" w:rsidRPr="00CC51C9" w:rsidRDefault="00B22DF7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5022E3" w:rsidRPr="00E2443A" w:rsidTr="009E077D">
        <w:tc>
          <w:tcPr>
            <w:tcW w:w="713" w:type="dxa"/>
          </w:tcPr>
          <w:p w:rsidR="005022E3" w:rsidRDefault="005022E3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506" w:type="dxa"/>
          </w:tcPr>
          <w:p w:rsidR="005022E3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r w:rsidR="00B22D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Комсомольская</w:t>
            </w:r>
          </w:p>
        </w:tc>
        <w:tc>
          <w:tcPr>
            <w:tcW w:w="2268" w:type="dxa"/>
          </w:tcPr>
          <w:p w:rsidR="005022E3" w:rsidRDefault="00B22DF7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981" w:type="dxa"/>
          </w:tcPr>
          <w:p w:rsidR="005022E3" w:rsidRPr="00CC51C9" w:rsidRDefault="00B22DF7" w:rsidP="005B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B22DF7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506" w:type="dxa"/>
          </w:tcPr>
          <w:p w:rsidR="00B22DF7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r w:rsidR="00B22D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Набережная</w:t>
            </w:r>
          </w:p>
        </w:tc>
        <w:tc>
          <w:tcPr>
            <w:tcW w:w="2268" w:type="dxa"/>
          </w:tcPr>
          <w:p w:rsidR="00B22DF7" w:rsidRPr="00925AC7" w:rsidRDefault="00B22DF7" w:rsidP="00F70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981" w:type="dxa"/>
          </w:tcPr>
          <w:p w:rsidR="00B22DF7" w:rsidRPr="00925AC7" w:rsidRDefault="00B22DF7" w:rsidP="0026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5A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11:03:2001007:375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B22DF7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Набережная</w:t>
            </w:r>
          </w:p>
        </w:tc>
        <w:tc>
          <w:tcPr>
            <w:tcW w:w="2268" w:type="dxa"/>
          </w:tcPr>
          <w:p w:rsidR="00B22DF7" w:rsidRPr="00925AC7" w:rsidRDefault="00B22DF7" w:rsidP="00F70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981" w:type="dxa"/>
          </w:tcPr>
          <w:p w:rsidR="00B22DF7" w:rsidRPr="00925AC7" w:rsidRDefault="00B22DF7" w:rsidP="0026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5A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11:03:2001001:396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B22DF7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Набережная</w:t>
            </w:r>
          </w:p>
        </w:tc>
        <w:tc>
          <w:tcPr>
            <w:tcW w:w="2268" w:type="dxa"/>
          </w:tcPr>
          <w:p w:rsidR="00B22DF7" w:rsidRPr="00925AC7" w:rsidRDefault="00B22DF7" w:rsidP="00F70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981" w:type="dxa"/>
          </w:tcPr>
          <w:p w:rsidR="00B22DF7" w:rsidRPr="00925AC7" w:rsidRDefault="00B22DF7" w:rsidP="0026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3506" w:type="dxa"/>
          </w:tcPr>
          <w:p w:rsidR="00B22DF7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 w:rsidR="00B22D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Оплеснина</w:t>
            </w:r>
            <w:proofErr w:type="spellEnd"/>
          </w:p>
        </w:tc>
        <w:tc>
          <w:tcPr>
            <w:tcW w:w="2268" w:type="dxa"/>
          </w:tcPr>
          <w:p w:rsidR="00B22DF7" w:rsidRPr="00A31447" w:rsidRDefault="00B22DF7" w:rsidP="001B1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981" w:type="dxa"/>
          </w:tcPr>
          <w:p w:rsidR="00B22DF7" w:rsidRPr="00A31447" w:rsidRDefault="00B22DF7" w:rsidP="0032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14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11:03:2001012:503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Оплеснина</w:t>
            </w:r>
            <w:proofErr w:type="spellEnd"/>
          </w:p>
        </w:tc>
        <w:tc>
          <w:tcPr>
            <w:tcW w:w="2268" w:type="dxa"/>
          </w:tcPr>
          <w:p w:rsidR="00B22DF7" w:rsidRPr="00A31447" w:rsidRDefault="00B22DF7" w:rsidP="001B1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 кв.11</w:t>
            </w:r>
          </w:p>
        </w:tc>
        <w:tc>
          <w:tcPr>
            <w:tcW w:w="2981" w:type="dxa"/>
          </w:tcPr>
          <w:p w:rsidR="00B22DF7" w:rsidRPr="00A31447" w:rsidRDefault="00B22DF7" w:rsidP="0032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14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11:03:2001012:534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Оплеснина</w:t>
            </w:r>
            <w:proofErr w:type="spellEnd"/>
          </w:p>
        </w:tc>
        <w:tc>
          <w:tcPr>
            <w:tcW w:w="2268" w:type="dxa"/>
          </w:tcPr>
          <w:p w:rsidR="00B22DF7" w:rsidRPr="00A31447" w:rsidRDefault="00B22DF7" w:rsidP="001B1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кв.2</w:t>
            </w:r>
          </w:p>
        </w:tc>
        <w:tc>
          <w:tcPr>
            <w:tcW w:w="2981" w:type="dxa"/>
          </w:tcPr>
          <w:p w:rsidR="00B22DF7" w:rsidRPr="00A31447" w:rsidRDefault="00B22DF7" w:rsidP="0032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14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11:03:2001013:75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Оплеснина</w:t>
            </w:r>
            <w:proofErr w:type="spellEnd"/>
          </w:p>
        </w:tc>
        <w:tc>
          <w:tcPr>
            <w:tcW w:w="2268" w:type="dxa"/>
          </w:tcPr>
          <w:p w:rsidR="00B22DF7" w:rsidRPr="00A31447" w:rsidRDefault="00B22DF7" w:rsidP="001B1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2981" w:type="dxa"/>
          </w:tcPr>
          <w:p w:rsidR="00B22DF7" w:rsidRPr="00A31447" w:rsidRDefault="00B22DF7" w:rsidP="0032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14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11:03:2001011:96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506" w:type="dxa"/>
          </w:tcPr>
          <w:p w:rsidR="00B22DF7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r w:rsidR="00B22D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Советская</w:t>
            </w:r>
          </w:p>
        </w:tc>
        <w:tc>
          <w:tcPr>
            <w:tcW w:w="2268" w:type="dxa"/>
          </w:tcPr>
          <w:p w:rsidR="00B22DF7" w:rsidRPr="00093343" w:rsidRDefault="00B22DF7" w:rsidP="00352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981" w:type="dxa"/>
          </w:tcPr>
          <w:p w:rsidR="00B22DF7" w:rsidRPr="00093343" w:rsidRDefault="00B22DF7" w:rsidP="00830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11:03:2001002:650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Советская</w:t>
            </w:r>
          </w:p>
        </w:tc>
        <w:tc>
          <w:tcPr>
            <w:tcW w:w="2268" w:type="dxa"/>
          </w:tcPr>
          <w:p w:rsidR="00B22DF7" w:rsidRPr="00093343" w:rsidRDefault="00B22DF7" w:rsidP="00352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2981" w:type="dxa"/>
          </w:tcPr>
          <w:p w:rsidR="00B22DF7" w:rsidRPr="00093343" w:rsidRDefault="00B22DF7" w:rsidP="00830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11:03:2001007:363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Советская</w:t>
            </w:r>
          </w:p>
        </w:tc>
        <w:tc>
          <w:tcPr>
            <w:tcW w:w="2268" w:type="dxa"/>
          </w:tcPr>
          <w:p w:rsidR="00B22DF7" w:rsidRPr="00093343" w:rsidRDefault="00B22DF7" w:rsidP="00352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2981" w:type="dxa"/>
          </w:tcPr>
          <w:p w:rsidR="00B22DF7" w:rsidRPr="00093343" w:rsidRDefault="00B22DF7" w:rsidP="00830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11:03:2001007:316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Советская</w:t>
            </w:r>
          </w:p>
        </w:tc>
        <w:tc>
          <w:tcPr>
            <w:tcW w:w="2268" w:type="dxa"/>
          </w:tcPr>
          <w:p w:rsidR="00B22DF7" w:rsidRPr="00093343" w:rsidRDefault="00B22DF7" w:rsidP="00352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2981" w:type="dxa"/>
          </w:tcPr>
          <w:p w:rsidR="00B22DF7" w:rsidRPr="00093343" w:rsidRDefault="00B22DF7" w:rsidP="00830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11:03:2001004:188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Советская</w:t>
            </w:r>
          </w:p>
        </w:tc>
        <w:tc>
          <w:tcPr>
            <w:tcW w:w="2268" w:type="dxa"/>
          </w:tcPr>
          <w:p w:rsidR="00B22DF7" w:rsidRPr="00093343" w:rsidRDefault="00B22DF7" w:rsidP="00352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50А</w:t>
            </w:r>
          </w:p>
        </w:tc>
        <w:tc>
          <w:tcPr>
            <w:tcW w:w="2981" w:type="dxa"/>
          </w:tcPr>
          <w:p w:rsidR="00B22DF7" w:rsidRPr="00093343" w:rsidRDefault="00B22DF7" w:rsidP="00830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B22DF7" w:rsidRPr="00E2443A" w:rsidTr="009E077D">
        <w:tc>
          <w:tcPr>
            <w:tcW w:w="713" w:type="dxa"/>
          </w:tcPr>
          <w:p w:rsidR="00B22DF7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3506" w:type="dxa"/>
          </w:tcPr>
          <w:p w:rsidR="00B22DF7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Советская</w:t>
            </w:r>
          </w:p>
        </w:tc>
        <w:tc>
          <w:tcPr>
            <w:tcW w:w="2268" w:type="dxa"/>
          </w:tcPr>
          <w:p w:rsidR="00B22DF7" w:rsidRPr="00093343" w:rsidRDefault="00B22DF7" w:rsidP="00352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55А</w:t>
            </w:r>
          </w:p>
        </w:tc>
        <w:tc>
          <w:tcPr>
            <w:tcW w:w="2981" w:type="dxa"/>
          </w:tcPr>
          <w:p w:rsidR="00B22DF7" w:rsidRPr="00093343" w:rsidRDefault="00B22DF7" w:rsidP="00830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3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11:03:2001005:316</w:t>
            </w:r>
          </w:p>
        </w:tc>
      </w:tr>
      <w:tr w:rsidR="00D77A7C" w:rsidRPr="00E2443A" w:rsidTr="009E077D">
        <w:tc>
          <w:tcPr>
            <w:tcW w:w="713" w:type="dxa"/>
          </w:tcPr>
          <w:p w:rsidR="00D77A7C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506" w:type="dxa"/>
          </w:tcPr>
          <w:p w:rsidR="00D77A7C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r w:rsidR="00D77A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Энтузиастов</w:t>
            </w:r>
          </w:p>
        </w:tc>
        <w:tc>
          <w:tcPr>
            <w:tcW w:w="2268" w:type="dxa"/>
          </w:tcPr>
          <w:p w:rsidR="00D77A7C" w:rsidRPr="00A6177D" w:rsidRDefault="00D77A7C" w:rsidP="00A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6А</w:t>
            </w:r>
          </w:p>
        </w:tc>
        <w:tc>
          <w:tcPr>
            <w:tcW w:w="2981" w:type="dxa"/>
          </w:tcPr>
          <w:p w:rsidR="00D77A7C" w:rsidRPr="00A6177D" w:rsidRDefault="00D77A7C" w:rsidP="00192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B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11:03:2001014:593</w:t>
            </w:r>
          </w:p>
        </w:tc>
      </w:tr>
      <w:tr w:rsidR="00D77A7C" w:rsidRPr="00E2443A" w:rsidTr="009E077D">
        <w:tc>
          <w:tcPr>
            <w:tcW w:w="713" w:type="dxa"/>
          </w:tcPr>
          <w:p w:rsidR="00D77A7C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3506" w:type="dxa"/>
          </w:tcPr>
          <w:p w:rsidR="00D77A7C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Энтузиастов</w:t>
            </w:r>
          </w:p>
        </w:tc>
        <w:tc>
          <w:tcPr>
            <w:tcW w:w="2268" w:type="dxa"/>
          </w:tcPr>
          <w:p w:rsidR="00D77A7C" w:rsidRPr="00A6177D" w:rsidRDefault="00D77A7C" w:rsidP="00A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8А</w:t>
            </w:r>
          </w:p>
        </w:tc>
        <w:tc>
          <w:tcPr>
            <w:tcW w:w="2981" w:type="dxa"/>
          </w:tcPr>
          <w:p w:rsidR="00D77A7C" w:rsidRPr="00A6177D" w:rsidRDefault="00D77A7C" w:rsidP="00192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B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11:03:2001014:605</w:t>
            </w:r>
          </w:p>
        </w:tc>
      </w:tr>
      <w:tr w:rsidR="00D77A7C" w:rsidRPr="00E2443A" w:rsidTr="009E077D">
        <w:tc>
          <w:tcPr>
            <w:tcW w:w="713" w:type="dxa"/>
          </w:tcPr>
          <w:p w:rsidR="00D77A7C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3506" w:type="dxa"/>
          </w:tcPr>
          <w:p w:rsidR="00D77A7C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Энтузиастов</w:t>
            </w:r>
          </w:p>
        </w:tc>
        <w:tc>
          <w:tcPr>
            <w:tcW w:w="2268" w:type="dxa"/>
          </w:tcPr>
          <w:p w:rsidR="00D77A7C" w:rsidRPr="00A6177D" w:rsidRDefault="00D77A7C" w:rsidP="00D77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10А кв.1</w:t>
            </w:r>
          </w:p>
        </w:tc>
        <w:tc>
          <w:tcPr>
            <w:tcW w:w="2981" w:type="dxa"/>
          </w:tcPr>
          <w:p w:rsidR="00D77A7C" w:rsidRPr="00A6177D" w:rsidRDefault="00D77A7C" w:rsidP="00192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B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11:03:2001014:589</w:t>
            </w:r>
          </w:p>
        </w:tc>
      </w:tr>
      <w:tr w:rsidR="00D77A7C" w:rsidRPr="00E2443A" w:rsidTr="009E077D">
        <w:tc>
          <w:tcPr>
            <w:tcW w:w="713" w:type="dxa"/>
          </w:tcPr>
          <w:p w:rsidR="00D77A7C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3506" w:type="dxa"/>
          </w:tcPr>
          <w:p w:rsidR="00D77A7C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Энтузиастов</w:t>
            </w:r>
          </w:p>
        </w:tc>
        <w:tc>
          <w:tcPr>
            <w:tcW w:w="2268" w:type="dxa"/>
          </w:tcPr>
          <w:p w:rsidR="00D77A7C" w:rsidRDefault="00616B02" w:rsidP="00A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10А </w:t>
            </w:r>
            <w:r w:rsidR="00D77A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кв.2 </w:t>
            </w:r>
          </w:p>
        </w:tc>
        <w:tc>
          <w:tcPr>
            <w:tcW w:w="2981" w:type="dxa"/>
          </w:tcPr>
          <w:p w:rsidR="00D77A7C" w:rsidRPr="00940B16" w:rsidRDefault="00D77A7C" w:rsidP="00192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B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11:03:2001014:611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3506" w:type="dxa"/>
          </w:tcPr>
          <w:p w:rsidR="009E077D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Звенигородская</w:t>
            </w:r>
            <w:proofErr w:type="spellEnd"/>
          </w:p>
        </w:tc>
        <w:tc>
          <w:tcPr>
            <w:tcW w:w="2268" w:type="dxa"/>
          </w:tcPr>
          <w:p w:rsidR="009E077D" w:rsidRPr="004E0353" w:rsidRDefault="009E077D" w:rsidP="00316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14А</w:t>
            </w:r>
          </w:p>
        </w:tc>
        <w:tc>
          <w:tcPr>
            <w:tcW w:w="2981" w:type="dxa"/>
          </w:tcPr>
          <w:p w:rsidR="009E077D" w:rsidRPr="004E0353" w:rsidRDefault="009E077D" w:rsidP="0021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3506" w:type="dxa"/>
          </w:tcPr>
          <w:p w:rsidR="009E077D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Звенигородская</w:t>
            </w:r>
            <w:proofErr w:type="spellEnd"/>
          </w:p>
        </w:tc>
        <w:tc>
          <w:tcPr>
            <w:tcW w:w="2268" w:type="dxa"/>
          </w:tcPr>
          <w:p w:rsidR="009E077D" w:rsidRPr="004E0353" w:rsidRDefault="009E077D" w:rsidP="00316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2981" w:type="dxa"/>
          </w:tcPr>
          <w:p w:rsidR="009E077D" w:rsidRPr="004E0353" w:rsidRDefault="009E077D" w:rsidP="0021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3506" w:type="dxa"/>
          </w:tcPr>
          <w:p w:rsidR="009E077D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Звенигородская</w:t>
            </w:r>
            <w:proofErr w:type="spellEnd"/>
          </w:p>
        </w:tc>
        <w:tc>
          <w:tcPr>
            <w:tcW w:w="2268" w:type="dxa"/>
          </w:tcPr>
          <w:p w:rsidR="009E077D" w:rsidRPr="004E0353" w:rsidRDefault="009E077D" w:rsidP="00316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25/1</w:t>
            </w:r>
          </w:p>
        </w:tc>
        <w:tc>
          <w:tcPr>
            <w:tcW w:w="2981" w:type="dxa"/>
          </w:tcPr>
          <w:p w:rsidR="009E077D" w:rsidRPr="004E0353" w:rsidRDefault="009E077D" w:rsidP="0021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0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11:03:2001003:837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3506" w:type="dxa"/>
          </w:tcPr>
          <w:p w:rsidR="009E077D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Интернациональная</w:t>
            </w:r>
          </w:p>
        </w:tc>
        <w:tc>
          <w:tcPr>
            <w:tcW w:w="2268" w:type="dxa"/>
          </w:tcPr>
          <w:p w:rsidR="009E077D" w:rsidRPr="00DB5D9D" w:rsidRDefault="009E077D" w:rsidP="002C6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9А</w:t>
            </w:r>
          </w:p>
        </w:tc>
        <w:tc>
          <w:tcPr>
            <w:tcW w:w="2981" w:type="dxa"/>
          </w:tcPr>
          <w:p w:rsidR="009E077D" w:rsidRPr="00DB5D9D" w:rsidRDefault="009E077D" w:rsidP="00084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5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11:03:2001001:986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3506" w:type="dxa"/>
          </w:tcPr>
          <w:p w:rsidR="009E077D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Интернациональная</w:t>
            </w:r>
          </w:p>
        </w:tc>
        <w:tc>
          <w:tcPr>
            <w:tcW w:w="2268" w:type="dxa"/>
          </w:tcPr>
          <w:p w:rsidR="009E077D" w:rsidRPr="00DB5D9D" w:rsidRDefault="009E077D" w:rsidP="002C6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981" w:type="dxa"/>
          </w:tcPr>
          <w:p w:rsidR="009E077D" w:rsidRPr="00DB5D9D" w:rsidRDefault="009E077D" w:rsidP="00084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5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11:03:2001001:275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3506" w:type="dxa"/>
          </w:tcPr>
          <w:p w:rsidR="009E077D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Кооперативная</w:t>
            </w:r>
          </w:p>
        </w:tc>
        <w:tc>
          <w:tcPr>
            <w:tcW w:w="2268" w:type="dxa"/>
          </w:tcPr>
          <w:p w:rsidR="009E077D" w:rsidRPr="00884844" w:rsidRDefault="009E077D" w:rsidP="006C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13Д</w:t>
            </w:r>
          </w:p>
        </w:tc>
        <w:tc>
          <w:tcPr>
            <w:tcW w:w="2981" w:type="dxa"/>
          </w:tcPr>
          <w:p w:rsidR="009E077D" w:rsidRPr="00884844" w:rsidRDefault="009E077D" w:rsidP="00E56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48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11:03:2001001:415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3506" w:type="dxa"/>
          </w:tcPr>
          <w:p w:rsidR="009E077D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Кооперативная</w:t>
            </w:r>
          </w:p>
        </w:tc>
        <w:tc>
          <w:tcPr>
            <w:tcW w:w="2268" w:type="dxa"/>
          </w:tcPr>
          <w:p w:rsidR="009E077D" w:rsidRPr="00884844" w:rsidRDefault="009E077D" w:rsidP="006C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15Б</w:t>
            </w:r>
          </w:p>
        </w:tc>
        <w:tc>
          <w:tcPr>
            <w:tcW w:w="2981" w:type="dxa"/>
          </w:tcPr>
          <w:p w:rsidR="009E077D" w:rsidRPr="00884844" w:rsidRDefault="009E077D" w:rsidP="00E56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48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11:03:2001010:397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3506" w:type="dxa"/>
          </w:tcPr>
          <w:p w:rsidR="009E077D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Кооперативная</w:t>
            </w:r>
          </w:p>
        </w:tc>
        <w:tc>
          <w:tcPr>
            <w:tcW w:w="2268" w:type="dxa"/>
          </w:tcPr>
          <w:p w:rsidR="009E077D" w:rsidRPr="00884844" w:rsidRDefault="009E077D" w:rsidP="006C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2981" w:type="dxa"/>
          </w:tcPr>
          <w:p w:rsidR="009E077D" w:rsidRPr="00884844" w:rsidRDefault="009E077D" w:rsidP="00E56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3506" w:type="dxa"/>
          </w:tcPr>
          <w:p w:rsidR="009E077D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Кооперативная</w:t>
            </w:r>
          </w:p>
        </w:tc>
        <w:tc>
          <w:tcPr>
            <w:tcW w:w="2268" w:type="dxa"/>
          </w:tcPr>
          <w:p w:rsidR="009E077D" w:rsidRPr="00884844" w:rsidRDefault="009E077D" w:rsidP="006C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2981" w:type="dxa"/>
          </w:tcPr>
          <w:p w:rsidR="009E077D" w:rsidRPr="00884844" w:rsidRDefault="009E077D" w:rsidP="00E56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48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11:03:2001010:251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3506" w:type="dxa"/>
          </w:tcPr>
          <w:p w:rsidR="009E077D" w:rsidRPr="00CC51C9" w:rsidRDefault="009E077D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Октябрьская</w:t>
            </w:r>
          </w:p>
        </w:tc>
        <w:tc>
          <w:tcPr>
            <w:tcW w:w="2268" w:type="dxa"/>
          </w:tcPr>
          <w:p w:rsidR="009E077D" w:rsidRPr="009F0F52" w:rsidRDefault="009E077D" w:rsidP="007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981" w:type="dxa"/>
          </w:tcPr>
          <w:p w:rsidR="009E077D" w:rsidRPr="009F0F52" w:rsidRDefault="009E077D" w:rsidP="008A4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11:03:2001002:695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3506" w:type="dxa"/>
          </w:tcPr>
          <w:p w:rsidR="009E077D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Октябрьская</w:t>
            </w:r>
          </w:p>
        </w:tc>
        <w:tc>
          <w:tcPr>
            <w:tcW w:w="2268" w:type="dxa"/>
          </w:tcPr>
          <w:p w:rsidR="009E077D" w:rsidRPr="009F0F52" w:rsidRDefault="009E077D" w:rsidP="007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981" w:type="dxa"/>
          </w:tcPr>
          <w:p w:rsidR="009E077D" w:rsidRPr="009F0F52" w:rsidRDefault="009E077D" w:rsidP="008A4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11:03:2001003:298</w:t>
            </w:r>
          </w:p>
        </w:tc>
      </w:tr>
      <w:tr w:rsidR="009E077D" w:rsidRPr="00E2443A" w:rsidTr="009E077D">
        <w:tc>
          <w:tcPr>
            <w:tcW w:w="713" w:type="dxa"/>
          </w:tcPr>
          <w:p w:rsidR="009E077D" w:rsidRDefault="009E077D" w:rsidP="00E244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3506" w:type="dxa"/>
          </w:tcPr>
          <w:p w:rsidR="009E077D" w:rsidRPr="00CC51C9" w:rsidRDefault="00CF5D36" w:rsidP="009E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Октябрьская</w:t>
            </w:r>
          </w:p>
        </w:tc>
        <w:tc>
          <w:tcPr>
            <w:tcW w:w="2268" w:type="dxa"/>
          </w:tcPr>
          <w:p w:rsidR="009E077D" w:rsidRDefault="009E077D" w:rsidP="00790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2981" w:type="dxa"/>
          </w:tcPr>
          <w:p w:rsidR="009E077D" w:rsidRPr="009F0F52" w:rsidRDefault="009E077D" w:rsidP="008A4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11:03:2001003:295</w:t>
            </w:r>
          </w:p>
        </w:tc>
      </w:tr>
    </w:tbl>
    <w:p w:rsidR="00EE708A" w:rsidRPr="00311A06" w:rsidRDefault="00311A06">
      <w:pPr>
        <w:rPr>
          <w:rFonts w:ascii="Times New Roman" w:hAnsi="Times New Roman" w:cs="Times New Roman"/>
          <w:i/>
          <w:sz w:val="28"/>
          <w:szCs w:val="28"/>
        </w:rPr>
      </w:pPr>
      <w:r w:rsidRPr="00311A06">
        <w:rPr>
          <w:rFonts w:ascii="Times New Roman" w:hAnsi="Times New Roman" w:cs="Times New Roman"/>
          <w:i/>
          <w:sz w:val="28"/>
          <w:szCs w:val="28"/>
        </w:rPr>
        <w:lastRenderedPageBreak/>
        <w:t>(позиции 42-</w:t>
      </w:r>
      <w:r w:rsidR="00571402">
        <w:rPr>
          <w:rFonts w:ascii="Times New Roman" w:hAnsi="Times New Roman" w:cs="Times New Roman"/>
          <w:i/>
          <w:sz w:val="28"/>
          <w:szCs w:val="28"/>
        </w:rPr>
        <w:t>50</w:t>
      </w:r>
      <w:r w:rsidRPr="00311A06">
        <w:rPr>
          <w:rFonts w:ascii="Times New Roman" w:hAnsi="Times New Roman" w:cs="Times New Roman"/>
          <w:i/>
          <w:sz w:val="28"/>
          <w:szCs w:val="28"/>
        </w:rPr>
        <w:t xml:space="preserve"> дополнены постановлением от 30.05.2017 г. № 5/48.1</w:t>
      </w:r>
      <w:proofErr w:type="gramStart"/>
      <w:r w:rsidRPr="00311A06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3"/>
        <w:gridCol w:w="3506"/>
        <w:gridCol w:w="2268"/>
        <w:gridCol w:w="2981"/>
      </w:tblGrid>
      <w:tr w:rsidR="00313F03" w:rsidRPr="00C81A27" w:rsidTr="000667E5">
        <w:trPr>
          <w:trHeight w:val="146"/>
        </w:trPr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06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Кооперативная</w:t>
            </w:r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11:03:2001001:457</w:t>
            </w:r>
          </w:p>
        </w:tc>
      </w:tr>
      <w:tr w:rsidR="00313F03" w:rsidRPr="00C81A27" w:rsidTr="000667E5"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506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Кооперативная</w:t>
            </w:r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11:03:2001001:450</w:t>
            </w:r>
          </w:p>
        </w:tc>
      </w:tr>
      <w:tr w:rsidR="00313F03" w:rsidRPr="00C81A27" w:rsidTr="000667E5"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06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Морозовская</w:t>
            </w:r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11:03:2001005:332</w:t>
            </w:r>
          </w:p>
        </w:tc>
      </w:tr>
      <w:tr w:rsidR="00313F03" w:rsidRPr="00C81A27" w:rsidTr="000667E5"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506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Покровская</w:t>
            </w:r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11:03:2001014:682</w:t>
            </w:r>
          </w:p>
        </w:tc>
      </w:tr>
      <w:tr w:rsidR="00313F03" w:rsidRPr="00C81A27" w:rsidTr="000667E5"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06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Шоссейная (кафе)</w:t>
            </w:r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11:03:2001009:291</w:t>
            </w:r>
          </w:p>
        </w:tc>
      </w:tr>
      <w:tr w:rsidR="00313F03" w:rsidRPr="00C81A27" w:rsidTr="000667E5"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506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Шоссейная (АЗС)</w:t>
            </w:r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11:03:2001001:241</w:t>
            </w:r>
          </w:p>
        </w:tc>
      </w:tr>
      <w:tr w:rsidR="00313F03" w:rsidRPr="00C81A27" w:rsidTr="000667E5"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06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Энергетиков</w:t>
            </w:r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11:03:2001015:175</w:t>
            </w:r>
          </w:p>
        </w:tc>
      </w:tr>
      <w:tr w:rsidR="00313F03" w:rsidRPr="00C81A27" w:rsidTr="000667E5"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506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50 лет ВЛКСМ</w:t>
            </w:r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11:04:2001014:565</w:t>
            </w:r>
          </w:p>
        </w:tc>
      </w:tr>
      <w:tr w:rsidR="00313F03" w:rsidRPr="00C81A27" w:rsidTr="000667E5"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506" w:type="dxa"/>
          </w:tcPr>
          <w:p w:rsidR="00313F03" w:rsidRPr="00C81A27" w:rsidRDefault="00313F03" w:rsidP="00D9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орьковская </w:t>
            </w:r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96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11:04:2401001:378</w:t>
            </w:r>
          </w:p>
        </w:tc>
      </w:tr>
      <w:tr w:rsidR="00313F03" w:rsidRPr="00C81A27" w:rsidTr="000667E5">
        <w:tc>
          <w:tcPr>
            <w:tcW w:w="713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506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.Е</w:t>
            </w:r>
            <w:proofErr w:type="gramEnd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</w:t>
            </w:r>
            <w:proofErr w:type="spellEnd"/>
          </w:p>
        </w:tc>
        <w:tc>
          <w:tcPr>
            <w:tcW w:w="2268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81" w:type="dxa"/>
          </w:tcPr>
          <w:p w:rsidR="00313F03" w:rsidRPr="00C81A27" w:rsidRDefault="00313F03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11:03:2001001:1073</w:t>
            </w:r>
          </w:p>
        </w:tc>
      </w:tr>
    </w:tbl>
    <w:p w:rsidR="009E077D" w:rsidRDefault="009E077D"/>
    <w:sectPr w:rsidR="009E077D" w:rsidSect="002F7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443A"/>
    <w:rsid w:val="0011182D"/>
    <w:rsid w:val="001456C1"/>
    <w:rsid w:val="00165A5B"/>
    <w:rsid w:val="002D0D20"/>
    <w:rsid w:val="002F73F6"/>
    <w:rsid w:val="00311A06"/>
    <w:rsid w:val="00313F03"/>
    <w:rsid w:val="00424170"/>
    <w:rsid w:val="005022E3"/>
    <w:rsid w:val="00571402"/>
    <w:rsid w:val="005B2E51"/>
    <w:rsid w:val="005F6B89"/>
    <w:rsid w:val="00616B02"/>
    <w:rsid w:val="00706E96"/>
    <w:rsid w:val="007A27AC"/>
    <w:rsid w:val="008B721E"/>
    <w:rsid w:val="0097398B"/>
    <w:rsid w:val="009E077D"/>
    <w:rsid w:val="009F16A0"/>
    <w:rsid w:val="00A54524"/>
    <w:rsid w:val="00A66868"/>
    <w:rsid w:val="00B22DF7"/>
    <w:rsid w:val="00B36178"/>
    <w:rsid w:val="00BA420B"/>
    <w:rsid w:val="00BF3961"/>
    <w:rsid w:val="00C87EB0"/>
    <w:rsid w:val="00CB3750"/>
    <w:rsid w:val="00CF5D36"/>
    <w:rsid w:val="00D77A7C"/>
    <w:rsid w:val="00D96368"/>
    <w:rsid w:val="00E05FF7"/>
    <w:rsid w:val="00E1419E"/>
    <w:rsid w:val="00E2443A"/>
    <w:rsid w:val="00EE708A"/>
    <w:rsid w:val="00F540A9"/>
    <w:rsid w:val="00FB1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43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2E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4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12F03-A53B-42C9-BF64-51594665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</cp:lastModifiedBy>
  <cp:revision>17</cp:revision>
  <cp:lastPrinted>2017-06-23T08:04:00Z</cp:lastPrinted>
  <dcterms:created xsi:type="dcterms:W3CDTF">2017-06-02T07:06:00Z</dcterms:created>
  <dcterms:modified xsi:type="dcterms:W3CDTF">2017-06-23T08:05:00Z</dcterms:modified>
</cp:coreProperties>
</file>